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6704F" w:rsidRPr="0046704F" w14:paraId="00D23804" w14:textId="77777777" w:rsidTr="004670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7E08CA" w14:textId="77777777" w:rsidR="0046704F" w:rsidRPr="0046704F" w:rsidRDefault="0046704F" w:rsidP="0046704F"/>
          <w:tbl>
            <w:tblPr>
              <w:tblW w:w="5000" w:type="pct"/>
              <w:tblCellSpacing w:w="0" w:type="dxa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6704F" w:rsidRPr="0046704F" w14:paraId="0A632F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91"/>
                    <w:gridCol w:w="210"/>
                    <w:gridCol w:w="266"/>
                    <w:gridCol w:w="1711"/>
                    <w:gridCol w:w="320"/>
                  </w:tblGrid>
                  <w:tr w:rsidR="0046704F" w:rsidRPr="0046704F" w14:paraId="2FCF1A13" w14:textId="77777777" w:rsidTr="0046704F">
                    <w:tc>
                      <w:tcPr>
                        <w:tcW w:w="8296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F23E9D9" w14:textId="77777777" w:rsidR="0046704F" w:rsidRPr="0046704F" w:rsidRDefault="0046704F" w:rsidP="0046704F">
                        <w:r w:rsidRPr="0046704F">
                          <w:t>ΤΜΗΜΑ Β1</w:t>
                        </w:r>
                      </w:p>
                    </w:tc>
                  </w:tr>
                  <w:tr w:rsidR="0046704F" w:rsidRPr="0046704F" w14:paraId="1AA6183B" w14:textId="77777777" w:rsidTr="0046704F">
                    <w:tc>
                      <w:tcPr>
                        <w:tcW w:w="8296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728287D" w14:textId="77777777" w:rsidR="0046704F" w:rsidRPr="0046704F" w:rsidRDefault="0046704F" w:rsidP="0046704F">
                        <w:r w:rsidRPr="0046704F">
                          <w:t>ΘΡΗΣΚΕΥΤΙΚΑ</w:t>
                        </w:r>
                      </w:p>
                    </w:tc>
                  </w:tr>
                  <w:tr w:rsidR="0046704F" w:rsidRPr="0046704F" w14:paraId="1C2C0D74" w14:textId="77777777" w:rsidTr="0046704F">
                    <w:tc>
                      <w:tcPr>
                        <w:tcW w:w="8296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0FC5A96" w14:textId="77777777" w:rsidR="0046704F" w:rsidRPr="0046704F" w:rsidRDefault="0046704F" w:rsidP="0046704F">
                        <w:r w:rsidRPr="0046704F">
                          <w:t>ΠΑΠΑΝΙΚΟΛΑΟΥ</w:t>
                        </w:r>
                      </w:p>
                    </w:tc>
                  </w:tr>
                  <w:tr w:rsidR="0046704F" w:rsidRPr="0046704F" w14:paraId="11E95A4F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10CD06A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u w:val="single"/>
                          </w:rPr>
                          <w:t>ΠΡΟΓΡΑΜΜΑΤΙΣΜΟΣ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3A451F7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u w:val="single"/>
                          </w:rPr>
                          <w:t>ΒΙΒΛΙΟ ΥΛΗΣ</w:t>
                        </w:r>
                      </w:p>
                    </w:tc>
                  </w:tr>
                  <w:tr w:rsidR="0046704F" w:rsidRPr="0046704F" w14:paraId="74ED8B08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03A398E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4BEC08D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051470D0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7FB9962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i/>
                            <w:iCs/>
                          </w:rPr>
                          <w:t>ΣΕΠΤΕΜΒΡΙΟΣ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A381898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06030153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C389D1F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2F0ABFE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5B417C14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C567CA8" w14:textId="77777777" w:rsidR="0046704F" w:rsidRPr="0046704F" w:rsidRDefault="0046704F" w:rsidP="0046704F">
                        <w:r w:rsidRPr="0046704F">
                          <w:t>1.1 Η  Αναζήτηση του Θεού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CF91903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1296C2B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A41EBFF" w14:textId="77777777" w:rsidR="0046704F" w:rsidRPr="0046704F" w:rsidRDefault="0046704F" w:rsidP="0046704F">
                        <w:r w:rsidRPr="0046704F">
                          <w:t>1.2 Η αποκάλυψη του Θεού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E078295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0F4F8EE1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D275F85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A887078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1060865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A28F4B3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i/>
                            <w:iCs/>
                          </w:rPr>
                          <w:t>ΟΚΤΩΒΡΙΟΣ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0406241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252F23C0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F7CC7AF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10558DE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0674C7EF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C7B5432" w14:textId="77777777" w:rsidR="0046704F" w:rsidRPr="0046704F" w:rsidRDefault="0046704F" w:rsidP="0046704F">
                        <w:r w:rsidRPr="0046704F">
                          <w:t>1.3 Ο Θεός δημιουργός του κόσμου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259B4AA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73FBA5CA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926DE10" w14:textId="77777777" w:rsidR="0046704F" w:rsidRPr="0046704F" w:rsidRDefault="0046704F" w:rsidP="0046704F">
                        <w:r w:rsidRPr="0046704F">
                          <w:t>1.4 Το μυστήριο του τριαδικού Θεού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321D52A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D1D9B83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8142834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8570312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6A0B4F34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3E3BF7E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i/>
                            <w:iCs/>
                          </w:rPr>
                          <w:t>ΝΟΕΜΒΡΙΟΣ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3360284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4A58FC80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EEA6225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0C400A2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705CD51E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2DB9670" w14:textId="77777777" w:rsidR="0046704F" w:rsidRPr="0046704F" w:rsidRDefault="0046704F" w:rsidP="0046704F">
                        <w:r w:rsidRPr="0046704F">
                          <w:t>1.5 Σχέση ζωής με το Θεό στην Ορθοδοξία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D271BA8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28E57EEE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468DEFA" w14:textId="77777777" w:rsidR="0046704F" w:rsidRPr="0046704F" w:rsidRDefault="0046704F" w:rsidP="0046704F">
                        <w:r w:rsidRPr="0046704F">
                          <w:t>1.6 Ιησούς Χριστός λυτρωτής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63EF90F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4B4997B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7433912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8F11B64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02AE2DE3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F70C877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i/>
                            <w:iCs/>
                          </w:rPr>
                          <w:t>ΔΕΚΕΜΒΡΙΟΣ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4C773B1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0DA8688F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F23161C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014164E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2E25D6EA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0BFEE99" w14:textId="77777777" w:rsidR="0046704F" w:rsidRPr="0046704F" w:rsidRDefault="0046704F" w:rsidP="0046704F">
                        <w:r w:rsidRPr="0046704F">
                          <w:t>1.7 Το τέλος της ζωής στην Ορθοδοξία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E312359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27192376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CB290B7" w14:textId="77777777" w:rsidR="0046704F" w:rsidRPr="0046704F" w:rsidRDefault="0046704F" w:rsidP="0046704F">
                        <w:r w:rsidRPr="0046704F">
                          <w:t>2.1 Η παράδοση της Ορθόδοξης Εκκλησίας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966C825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4E9F7A06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A722E8D" w14:textId="77777777" w:rsidR="0046704F" w:rsidRPr="0046704F" w:rsidRDefault="0046704F" w:rsidP="0046704F">
                        <w:r w:rsidRPr="0046704F">
                          <w:t>2.2 Η έκφραση της πίστης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970920A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6E7601FE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71923B3" w14:textId="77777777" w:rsidR="0046704F" w:rsidRPr="0046704F" w:rsidRDefault="0046704F" w:rsidP="0046704F">
                        <w:r w:rsidRPr="0046704F">
                          <w:t>2.3 Πανανθρώπινες αξίες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A7B7CF7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9C24751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0376DA0" w14:textId="77777777" w:rsidR="0046704F" w:rsidRPr="0046704F" w:rsidRDefault="0046704F" w:rsidP="0046704F">
                        <w:r w:rsidRPr="0046704F">
                          <w:t>2.4 Ανθρώπινα δικαιώματα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97572CF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7F6B4421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D36B947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76EC43D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667906AB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1219C60" w14:textId="77777777" w:rsidR="0046704F" w:rsidRPr="0046704F" w:rsidRDefault="0046704F" w:rsidP="0046704F">
                        <w:r w:rsidRPr="0046704F">
                          <w:lastRenderedPageBreak/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178E86B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09888FA1" w14:textId="77777777" w:rsidTr="0046704F">
                    <w:tc>
                      <w:tcPr>
                        <w:tcW w:w="7957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C01B7FF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8FC7E5C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202E7751" w14:textId="77777777" w:rsidTr="0046704F">
                    <w:tc>
                      <w:tcPr>
                        <w:tcW w:w="8296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tbl>
                        <w:tblPr>
                          <w:tblW w:w="8296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62"/>
                          <w:gridCol w:w="90"/>
                          <w:gridCol w:w="3913"/>
                          <w:gridCol w:w="231"/>
                        </w:tblGrid>
                        <w:tr w:rsidR="0046704F" w:rsidRPr="0046704F" w14:paraId="0533739F" w14:textId="77777777">
                          <w:tc>
                            <w:tcPr>
                              <w:tcW w:w="8070" w:type="dxa"/>
                              <w:gridSpan w:val="3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6FABEDF" w14:textId="77777777" w:rsidR="0046704F" w:rsidRPr="0046704F" w:rsidRDefault="0046704F" w:rsidP="0046704F">
                              <w:r w:rsidRPr="0046704F">
                                <w:t>ΤΜΗΜΑ Β2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C79515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3A7BBAA" w14:textId="77777777">
                          <w:tc>
                            <w:tcPr>
                              <w:tcW w:w="8070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1E7409A" w14:textId="77777777" w:rsidR="0046704F" w:rsidRPr="0046704F" w:rsidRDefault="0046704F" w:rsidP="0046704F">
                              <w:r w:rsidRPr="0046704F">
                                <w:t>ΘΡΗΣΚΕΥΤΙΚΑ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FA6235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FB69E81" w14:textId="77777777">
                          <w:tc>
                            <w:tcPr>
                              <w:tcW w:w="8070" w:type="dxa"/>
                              <w:gridSpan w:val="3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4D765E4" w14:textId="77777777" w:rsidR="0046704F" w:rsidRPr="0046704F" w:rsidRDefault="0046704F" w:rsidP="0046704F">
                              <w:r w:rsidRPr="0046704F">
                                <w:t>ΠΑΠΑΝΙΚΟΛΑΟΥ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66C9C57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39F61F0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BEBA018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u w:val="single"/>
                                </w:rPr>
                                <w:t>ΠΡΟΓΡΑΜΜΑΤΙΣΜΟΣ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9697B69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u w:val="single"/>
                                </w:rPr>
                                <w:t>ΒΙΒΛΙΟ ΥΛΗΣ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EB01196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675987B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47D01B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AB8896D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47CE54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BFBB597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8679AE6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ΣΕΠΤΕΜΒΡΙΟΣ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9AE38D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BC6FD9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9A4D755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27247F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540582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081ABB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EC5C866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3E5A189" w14:textId="77777777" w:rsidR="0046704F" w:rsidRPr="0046704F" w:rsidRDefault="0046704F" w:rsidP="0046704F">
                              <w:r w:rsidRPr="0046704F">
                                <w:t>1.1 Η  Αναζήτηση του Θεού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B72CD7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E4095F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C65A21B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4A5B637" w14:textId="77777777" w:rsidR="0046704F" w:rsidRPr="0046704F" w:rsidRDefault="0046704F" w:rsidP="0046704F">
                              <w:r w:rsidRPr="0046704F">
                                <w:t>1.2 Η αποκάλυψη του Θεού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44C289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8BCC1D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606784F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208E4C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A3ED4E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77A9DD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A3FEA09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1422672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ΟΚΤΩΒΡΙΟΣ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1C9C2A6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43D2EF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232AEEB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102448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F0C6A3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A53215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E1F52DC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D6D3C92" w14:textId="77777777" w:rsidR="0046704F" w:rsidRPr="0046704F" w:rsidRDefault="0046704F" w:rsidP="0046704F">
                              <w:r w:rsidRPr="0046704F">
                                <w:t>1.3 Ο Θεός δημιουργός του κόσμου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2B986A7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26F97CD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9752DA5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2BAB564" w14:textId="77777777" w:rsidR="0046704F" w:rsidRPr="0046704F" w:rsidRDefault="0046704F" w:rsidP="0046704F">
                              <w:r w:rsidRPr="0046704F">
                                <w:t>1.4 Το μυστήριο του τριαδικού Θεού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FCD6D5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6E9267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7D8C521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F64F64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F4995E7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508A61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3765DF3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20F57BC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ΝΟΕΜΒΡΙΟΣ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1A58B7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6E4D2C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0AE4807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EFF2EA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EAECFA2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3604E73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257206B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90DFB80" w14:textId="77777777" w:rsidR="0046704F" w:rsidRPr="0046704F" w:rsidRDefault="0046704F" w:rsidP="0046704F">
                              <w:r w:rsidRPr="0046704F">
                                <w:t>1.5 Σχέση ζωής με το Θεό στην Ορθοδοξία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87637D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A49F55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E1960D2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38379B9" w14:textId="77777777" w:rsidR="0046704F" w:rsidRPr="0046704F" w:rsidRDefault="0046704F" w:rsidP="0046704F">
                              <w:r w:rsidRPr="0046704F">
                                <w:t>1.6 Ιησούς Χριστός λυτρωτής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5E1615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25EE8E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8FD6B9B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EA44B01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FDE42C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CB5795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30B2A7B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D15E117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ΔΕΚΕΜΒΡΙΟΣ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B6909A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7A3D40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2040F0D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E695AC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ACCFAB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4BBC1B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9E3702B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0C26A0C" w14:textId="77777777" w:rsidR="0046704F" w:rsidRPr="0046704F" w:rsidRDefault="0046704F" w:rsidP="0046704F">
                              <w:r w:rsidRPr="0046704F">
                                <w:t>1.7 Το τέλος της ζωής στην Ορθοδοξία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D6B1FC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1B00CA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CAAA422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552C5F5" w14:textId="77777777" w:rsidR="0046704F" w:rsidRPr="0046704F" w:rsidRDefault="0046704F" w:rsidP="0046704F">
                              <w:r w:rsidRPr="0046704F">
                                <w:t>2.1 Η παράδοση της Ορθόδοξης Εκκλησίας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3814BE2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248C49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C9FECFD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9676693" w14:textId="77777777" w:rsidR="0046704F" w:rsidRPr="0046704F" w:rsidRDefault="0046704F" w:rsidP="0046704F">
                              <w:r w:rsidRPr="0046704F">
                                <w:t>2.2 Η έκφραση της πίστης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ED6CE0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1AB887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E1EA106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E538E22" w14:textId="77777777" w:rsidR="0046704F" w:rsidRPr="0046704F" w:rsidRDefault="0046704F" w:rsidP="0046704F">
                              <w:r w:rsidRPr="0046704F">
                                <w:t>2.3 Πανανθρώπινες αξίες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680A197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FC405C7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E5CBF9B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814353B" w14:textId="77777777" w:rsidR="0046704F" w:rsidRPr="0046704F" w:rsidRDefault="0046704F" w:rsidP="0046704F">
                              <w:r w:rsidRPr="0046704F">
                                <w:t>2.4 Ανθρώπινα δικαιώματα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A4AC7F1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1E5222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1D5E3B5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72FA467" w14:textId="77777777" w:rsidR="0046704F" w:rsidRPr="0046704F" w:rsidRDefault="0046704F" w:rsidP="0046704F">
                              <w:r w:rsidRPr="0046704F"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9C2F071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68EDD8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71C878F" w14:textId="77777777">
                          <w:tc>
                            <w:tcPr>
                              <w:tcW w:w="406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58D51CD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987DE0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C5E4227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502D8A2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C892951" w14:textId="77777777" w:rsidR="0046704F" w:rsidRPr="0046704F" w:rsidRDefault="0046704F" w:rsidP="0046704F">
                              <w:r w:rsidRPr="0046704F">
                                <w:t>ΤΜΗΜΑ Β3</w:t>
                              </w:r>
                            </w:p>
                          </w:tc>
                        </w:tr>
                        <w:tr w:rsidR="0046704F" w:rsidRPr="0046704F" w14:paraId="2089B140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93DBD09" w14:textId="77777777" w:rsidR="0046704F" w:rsidRPr="0046704F" w:rsidRDefault="0046704F" w:rsidP="0046704F">
                              <w:r w:rsidRPr="0046704F">
                                <w:t>ΘΡΗΣΚΕΥΤΙΚΑ</w:t>
                              </w:r>
                            </w:p>
                          </w:tc>
                        </w:tr>
                        <w:tr w:rsidR="0046704F" w:rsidRPr="0046704F" w14:paraId="09227167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D61B9D1" w14:textId="77777777" w:rsidR="0046704F" w:rsidRPr="0046704F" w:rsidRDefault="0046704F" w:rsidP="0046704F">
                              <w:r w:rsidRPr="0046704F">
                                <w:t>ΠΑΠΑΝΙΚΟΛΑΟΥ</w:t>
                              </w:r>
                            </w:p>
                          </w:tc>
                        </w:tr>
                        <w:tr w:rsidR="0046704F" w:rsidRPr="0046704F" w14:paraId="2D2BCC72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965342B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u w:val="single"/>
                                </w:rPr>
                                <w:t>ΠΡΟΓΡΑΜΜΑΤΙΣΜΟΣ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A8F0E7F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u w:val="single"/>
                                </w:rPr>
                                <w:t>ΒΙΒΛΙΟ ΥΛΗΣ</w:t>
                              </w:r>
                            </w:p>
                          </w:tc>
                        </w:tr>
                        <w:tr w:rsidR="0046704F" w:rsidRPr="0046704F" w14:paraId="30A05DA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44EEEA2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3257FB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56345E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3368E6A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ΣΕΠΤΕΜΒΡΙΟΣ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F0246C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339C988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C7E3697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101201D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29C5F8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AF54DCF" w14:textId="77777777" w:rsidR="0046704F" w:rsidRPr="0046704F" w:rsidRDefault="0046704F" w:rsidP="0046704F">
                              <w:r w:rsidRPr="0046704F">
                                <w:t>1.1 Η  Αναζήτηση του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FB6CB26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7B60165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40A6988" w14:textId="77777777" w:rsidR="0046704F" w:rsidRPr="0046704F" w:rsidRDefault="0046704F" w:rsidP="0046704F">
                              <w:r w:rsidRPr="0046704F">
                                <w:t>1.2 Η αποκάλυψη του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E7F60E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112CD75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C605A5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77726A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323A359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960AD7D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ΟΚΤΩΒΡΙΟΣ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CEC5FC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F0FA1C1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93E547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73A34F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7F07222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5BD4CC4" w14:textId="77777777" w:rsidR="0046704F" w:rsidRPr="0046704F" w:rsidRDefault="0046704F" w:rsidP="0046704F">
                              <w:r w:rsidRPr="0046704F">
                                <w:t>1.3 Ο Θεός δημιουργός του κόσμου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A36EB5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CEA5DA4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E5734EE" w14:textId="77777777" w:rsidR="0046704F" w:rsidRPr="0046704F" w:rsidRDefault="0046704F" w:rsidP="0046704F">
                              <w:r w:rsidRPr="0046704F">
                                <w:t>1.4 Το μυστήριο του τριαδικού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296593D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4ED5764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617265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125745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6A7B92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03E8819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ΝΟΕΜΒΡΙΟΣ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9F7E8B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2BC472F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B77E77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1F86EB7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0C9E69B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C03B4B5" w14:textId="77777777" w:rsidR="0046704F" w:rsidRPr="0046704F" w:rsidRDefault="0046704F" w:rsidP="0046704F">
                              <w:r w:rsidRPr="0046704F">
                                <w:t>1.5 Σχέση ζωής με το Θεό στην Ορθοδοξία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5386D67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69262BA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CA08825" w14:textId="77777777" w:rsidR="0046704F" w:rsidRPr="0046704F" w:rsidRDefault="0046704F" w:rsidP="0046704F">
                              <w:r w:rsidRPr="0046704F">
                                <w:t>1.6 Ιησούς Χριστός λυτρωτής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593EA5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1A999D9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8E23FD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AB87692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642F280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2801FBB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ΔΕΚΕΜΒΡΙΟΣ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84E133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12D5F99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15DFF1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E0F6F4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157A1A4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4B931C6" w14:textId="77777777" w:rsidR="0046704F" w:rsidRPr="0046704F" w:rsidRDefault="0046704F" w:rsidP="0046704F">
                              <w:r w:rsidRPr="0046704F">
                                <w:t>1.7 Το τέλος της ζωής στην Ορθοδοξία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FB72D7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5892EC6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9E0FD00" w14:textId="77777777" w:rsidR="0046704F" w:rsidRPr="0046704F" w:rsidRDefault="0046704F" w:rsidP="0046704F">
                              <w:r w:rsidRPr="0046704F">
                                <w:t>2.1 Η παράδοση της Ορθόδοξης Εκκλησίας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756BC7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1865EDC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AD419FA" w14:textId="77777777" w:rsidR="0046704F" w:rsidRPr="0046704F" w:rsidRDefault="0046704F" w:rsidP="0046704F">
                              <w:r w:rsidRPr="0046704F">
                                <w:t>2.2 Η έκφραση της πίστης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5F5609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87CF774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AF20300" w14:textId="77777777" w:rsidR="0046704F" w:rsidRPr="0046704F" w:rsidRDefault="0046704F" w:rsidP="0046704F">
                              <w:r w:rsidRPr="0046704F">
                                <w:t>2.3 Πανανθρώπινες αξίες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169F23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D6793DE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D2DD2B8" w14:textId="77777777" w:rsidR="0046704F" w:rsidRPr="0046704F" w:rsidRDefault="0046704F" w:rsidP="0046704F">
                              <w:r w:rsidRPr="0046704F">
                                <w:t>2.4 Ανθρώπινα δικαιώματα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1F98B73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A8D70A9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9A0845E" w14:textId="77777777" w:rsidR="0046704F" w:rsidRPr="0046704F" w:rsidRDefault="0046704F" w:rsidP="0046704F">
                              <w:r w:rsidRPr="0046704F"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E02C006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2F76A22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F27CBF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4C9F636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AE191D0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8AF5F22" w14:textId="77777777" w:rsidR="0046704F" w:rsidRPr="0046704F" w:rsidRDefault="0046704F" w:rsidP="0046704F">
                              <w:r w:rsidRPr="0046704F">
                                <w:t>ΤΜΗΜΑ Β4</w:t>
                              </w:r>
                            </w:p>
                          </w:tc>
                        </w:tr>
                        <w:tr w:rsidR="0046704F" w:rsidRPr="0046704F" w14:paraId="15FFBF95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AA3B913" w14:textId="77777777" w:rsidR="0046704F" w:rsidRPr="0046704F" w:rsidRDefault="0046704F" w:rsidP="0046704F">
                              <w:r w:rsidRPr="0046704F">
                                <w:t>ΘΡΗΣΚΕΥΤΙΚΑ</w:t>
                              </w:r>
                            </w:p>
                          </w:tc>
                        </w:tr>
                        <w:tr w:rsidR="0046704F" w:rsidRPr="0046704F" w14:paraId="432D11A8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F657B04" w14:textId="77777777" w:rsidR="0046704F" w:rsidRPr="0046704F" w:rsidRDefault="0046704F" w:rsidP="0046704F">
                              <w:r w:rsidRPr="0046704F">
                                <w:t>ΠΑΠΑΝΙΚΟΛΑΟΥ</w:t>
                              </w:r>
                            </w:p>
                          </w:tc>
                        </w:tr>
                        <w:tr w:rsidR="0046704F" w:rsidRPr="0046704F" w14:paraId="547CF20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30B45A1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u w:val="single"/>
                                </w:rPr>
                                <w:t>ΠΡΟΓΡΑΜΜΑΤΙΣΜΟΣ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27B0508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u w:val="single"/>
                                </w:rPr>
                                <w:t>ΒΙΒΛΙΟ ΥΛΗΣ</w:t>
                              </w:r>
                            </w:p>
                          </w:tc>
                        </w:tr>
                        <w:tr w:rsidR="0046704F" w:rsidRPr="0046704F" w14:paraId="4010AF48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85EB703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49FC33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36249C2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B212DA1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ΣΕΠΤΕΜΒΡΙΟΣ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2E0567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5E277C6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CB45D3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E69A4C1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CE6B7F5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C19C3EB" w14:textId="77777777" w:rsidR="0046704F" w:rsidRPr="0046704F" w:rsidRDefault="0046704F" w:rsidP="0046704F">
                              <w:r w:rsidRPr="0046704F">
                                <w:t>1.1 Η  Αναζήτηση του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37DD1C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6711174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A2C0FF7" w14:textId="77777777" w:rsidR="0046704F" w:rsidRPr="0046704F" w:rsidRDefault="0046704F" w:rsidP="0046704F">
                              <w:r w:rsidRPr="0046704F">
                                <w:t>1.2 Η αποκάλυψη του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76D480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39DEBD4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AB771F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A9C275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E10400A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C6CF8E8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ΟΚΤΩΒΡΙΟΣ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B95D4C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42C8CE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0759B7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ADB2522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2F6F4A7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C27386F" w14:textId="77777777" w:rsidR="0046704F" w:rsidRPr="0046704F" w:rsidRDefault="0046704F" w:rsidP="0046704F">
                              <w:r w:rsidRPr="0046704F">
                                <w:t>1.3 Ο Θεός δημιουργός του κόσμου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7AD0073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BF43E78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71458FA" w14:textId="77777777" w:rsidR="0046704F" w:rsidRPr="0046704F" w:rsidRDefault="0046704F" w:rsidP="0046704F">
                              <w:r w:rsidRPr="0046704F">
                                <w:t>1.4 Το μυστήριο του τριαδικού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2A62C0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EF040D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40D5C5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F9C0172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CB4E20C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1F53EF1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ΝΟΕΜΒΡΙΟΣ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87C8986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4B2331F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250D6A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2488F6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CC3C026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35FD16D" w14:textId="77777777" w:rsidR="0046704F" w:rsidRPr="0046704F" w:rsidRDefault="0046704F" w:rsidP="0046704F">
                              <w:r w:rsidRPr="0046704F">
                                <w:t>1.5 Σχέση ζωής με το Θεό στην Ορθοδοξία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DF2200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096F7D9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CAF6B90" w14:textId="77777777" w:rsidR="0046704F" w:rsidRPr="0046704F" w:rsidRDefault="0046704F" w:rsidP="0046704F">
                              <w:r w:rsidRPr="0046704F">
                                <w:t>1.6 Ιησούς Χριστός λυτρωτής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0BE538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0837EE7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AAF143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9A6D69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20FF511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FA83D28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ΔΕΚΕΜΒΡΙΟΣ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43F0E2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221825B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9397EC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DC10D21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E801D0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A92AEF4" w14:textId="77777777" w:rsidR="0046704F" w:rsidRPr="0046704F" w:rsidRDefault="0046704F" w:rsidP="0046704F">
                              <w:r w:rsidRPr="0046704F">
                                <w:t>1.7 Το τέλος της ζωής στην Ορθοδοξία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84EB4F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17C7BDB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3E7489A" w14:textId="77777777" w:rsidR="0046704F" w:rsidRPr="0046704F" w:rsidRDefault="0046704F" w:rsidP="0046704F">
                              <w:r w:rsidRPr="0046704F">
                                <w:t>2.1 Η παράδοση της Ορθόδοξης Εκκλησίας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AD8FD5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820C002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FA83456" w14:textId="77777777" w:rsidR="0046704F" w:rsidRPr="0046704F" w:rsidRDefault="0046704F" w:rsidP="0046704F">
                              <w:r w:rsidRPr="0046704F">
                                <w:t>2.2 Η έκφραση της πίστης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2EC8E6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543E020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B72C4BC" w14:textId="77777777" w:rsidR="0046704F" w:rsidRPr="0046704F" w:rsidRDefault="0046704F" w:rsidP="0046704F">
                              <w:r w:rsidRPr="0046704F">
                                <w:t>2.3 Πανανθρώπινες αξίες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CF244BD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0E70D16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7FA00D2" w14:textId="77777777" w:rsidR="0046704F" w:rsidRPr="0046704F" w:rsidRDefault="0046704F" w:rsidP="0046704F">
                              <w:r w:rsidRPr="0046704F">
                                <w:t>2.4 Ανθρώπινα δικαιώματα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CFE3FE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0F433F9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AEDE25B" w14:textId="77777777" w:rsidR="0046704F" w:rsidRPr="0046704F" w:rsidRDefault="0046704F" w:rsidP="0046704F">
                              <w:r w:rsidRPr="0046704F"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3117CF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FC3F4F3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37AB74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5D677E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324C30C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B98E20C" w14:textId="77777777" w:rsidR="0046704F" w:rsidRPr="0046704F" w:rsidRDefault="0046704F" w:rsidP="0046704F">
                              <w:r w:rsidRPr="0046704F">
                                <w:t>ΤΜΗΜΑ Β5</w:t>
                              </w:r>
                            </w:p>
                          </w:tc>
                        </w:tr>
                        <w:tr w:rsidR="0046704F" w:rsidRPr="0046704F" w14:paraId="5315D3C3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45B7149" w14:textId="77777777" w:rsidR="0046704F" w:rsidRPr="0046704F" w:rsidRDefault="0046704F" w:rsidP="0046704F">
                              <w:r w:rsidRPr="0046704F">
                                <w:t>ΘΡΗΣΚΕΥΤΙΚΑ</w:t>
                              </w:r>
                            </w:p>
                          </w:tc>
                        </w:tr>
                        <w:tr w:rsidR="0046704F" w:rsidRPr="0046704F" w14:paraId="7E69B55A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769BC4E" w14:textId="77777777" w:rsidR="0046704F" w:rsidRPr="0046704F" w:rsidRDefault="0046704F" w:rsidP="0046704F">
                              <w:r w:rsidRPr="0046704F">
                                <w:t>ΠΑΠΑΝΙΚΟΛΑΟΥ</w:t>
                              </w:r>
                            </w:p>
                          </w:tc>
                        </w:tr>
                        <w:tr w:rsidR="0046704F" w:rsidRPr="0046704F" w14:paraId="7C1759AA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85F46AA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u w:val="single"/>
                                </w:rPr>
                                <w:t>ΠΡΟΓΡΑΜΜΑΤΙΣΜΟΣ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A26C319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u w:val="single"/>
                                </w:rPr>
                                <w:t>ΒΙΒΛΙΟ ΥΛΗΣ</w:t>
                              </w:r>
                            </w:p>
                          </w:tc>
                        </w:tr>
                        <w:tr w:rsidR="0046704F" w:rsidRPr="0046704F" w14:paraId="0E109ED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6D7C8D1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F3FCFB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6369FCA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EAB2FAC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ΣΕΠΤΕΜΒΡΙΟΣ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850937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B7DF888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89CD496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3944DE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E0C18B2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AB429E2" w14:textId="77777777" w:rsidR="0046704F" w:rsidRPr="0046704F" w:rsidRDefault="0046704F" w:rsidP="0046704F">
                              <w:r w:rsidRPr="0046704F">
                                <w:t>1.1 Η  Αναζήτηση του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CB7B0F1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9076FD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11C23FB" w14:textId="77777777" w:rsidR="0046704F" w:rsidRPr="0046704F" w:rsidRDefault="0046704F" w:rsidP="0046704F">
                              <w:r w:rsidRPr="0046704F">
                                <w:t>1.2 Η αποκάλυψη του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F9D1A51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1AE098C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D5B545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3BF6C6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EEE2746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CB13C2A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ΟΚΤΩΒΡΙΟΣ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65DFE3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5330D17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165711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BB1205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06C6150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289F083" w14:textId="77777777" w:rsidR="0046704F" w:rsidRPr="0046704F" w:rsidRDefault="0046704F" w:rsidP="0046704F">
                              <w:r w:rsidRPr="0046704F">
                                <w:t>1.3 Ο Θεός δημιουργός του κόσμου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0DCC487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EAF5A1E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8DDED9D" w14:textId="77777777" w:rsidR="0046704F" w:rsidRPr="0046704F" w:rsidRDefault="0046704F" w:rsidP="0046704F">
                              <w:r w:rsidRPr="0046704F">
                                <w:t>1.4 Το μυστήριο του τριαδικού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4F178A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37478AB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820FF7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4F699B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5663DC1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6461AE0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ΝΟΕΜΒΡΙΟΣ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A81ECC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16A065B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E5BE15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5DFAFD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117CBEC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B828177" w14:textId="77777777" w:rsidR="0046704F" w:rsidRPr="0046704F" w:rsidRDefault="0046704F" w:rsidP="0046704F">
                              <w:r w:rsidRPr="0046704F">
                                <w:t>1.5 Σχέση ζωής με το Θεό στην Ορθοδοξία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8AD72B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4428CAC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8F701F6" w14:textId="77777777" w:rsidR="0046704F" w:rsidRPr="0046704F" w:rsidRDefault="0046704F" w:rsidP="0046704F">
                              <w:r w:rsidRPr="0046704F">
                                <w:t>1.6 Ιησούς Χριστός λυτρωτής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713236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EB3E8E0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81B834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288A1C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EAB5025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6F9A414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ΔΕΚΕΜΒΡΙΟΣ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21870C6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61AE1DE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D2E6AC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8C3AEE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B61DC0E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057A96F" w14:textId="77777777" w:rsidR="0046704F" w:rsidRPr="0046704F" w:rsidRDefault="0046704F" w:rsidP="0046704F">
                              <w:r w:rsidRPr="0046704F">
                                <w:t>1.7 Το τέλος της ζωής στην Ορθοδοξία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E0BF27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5015E3A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443E598" w14:textId="77777777" w:rsidR="0046704F" w:rsidRPr="0046704F" w:rsidRDefault="0046704F" w:rsidP="0046704F">
                              <w:r w:rsidRPr="0046704F">
                                <w:t>2.1 Η παράδοση της Ορθόδοξης Εκκλησίας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BCBD043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58AA516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088A046" w14:textId="77777777" w:rsidR="0046704F" w:rsidRPr="0046704F" w:rsidRDefault="0046704F" w:rsidP="0046704F">
                              <w:r w:rsidRPr="0046704F">
                                <w:t>2.2 Η έκφραση της πίστης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4798906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ACC1D3F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2EC2B36" w14:textId="77777777" w:rsidR="0046704F" w:rsidRPr="0046704F" w:rsidRDefault="0046704F" w:rsidP="0046704F">
                              <w:r w:rsidRPr="0046704F">
                                <w:t>2.3 Πανανθρώπινες αξίες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94297F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FBF721E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38AB6CD" w14:textId="77777777" w:rsidR="0046704F" w:rsidRPr="0046704F" w:rsidRDefault="0046704F" w:rsidP="0046704F">
                              <w:r w:rsidRPr="0046704F">
                                <w:t>2.4 Ανθρώπινα δικαιώματα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B93CA2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099AE50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E89BFF7" w14:textId="77777777" w:rsidR="0046704F" w:rsidRPr="0046704F" w:rsidRDefault="0046704F" w:rsidP="0046704F">
                              <w:r w:rsidRPr="0046704F"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596431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0965E71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2C119C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507355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8917BC2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3B1D6FD" w14:textId="77777777" w:rsidR="0046704F" w:rsidRPr="0046704F" w:rsidRDefault="0046704F" w:rsidP="0046704F">
                              <w:r w:rsidRPr="0046704F">
                                <w:t>ΤΜΗΜΑ Β6</w:t>
                              </w:r>
                            </w:p>
                          </w:tc>
                        </w:tr>
                        <w:tr w:rsidR="0046704F" w:rsidRPr="0046704F" w14:paraId="251D155F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0457EC5" w14:textId="77777777" w:rsidR="0046704F" w:rsidRPr="0046704F" w:rsidRDefault="0046704F" w:rsidP="0046704F">
                              <w:r w:rsidRPr="0046704F">
                                <w:t>ΘΡΗΣΚΕΥΤΙΚΑ</w:t>
                              </w:r>
                            </w:p>
                          </w:tc>
                        </w:tr>
                        <w:tr w:rsidR="0046704F" w:rsidRPr="0046704F" w14:paraId="40102EEE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7C9B420" w14:textId="77777777" w:rsidR="0046704F" w:rsidRPr="0046704F" w:rsidRDefault="0046704F" w:rsidP="0046704F">
                              <w:r w:rsidRPr="0046704F">
                                <w:t>ΠΑΠΑΝΙΚΟΛΑΟΥ</w:t>
                              </w:r>
                            </w:p>
                          </w:tc>
                        </w:tr>
                        <w:tr w:rsidR="0046704F" w:rsidRPr="0046704F" w14:paraId="7004084E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7E52B3D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u w:val="single"/>
                                </w:rPr>
                                <w:t>ΠΡΟΓΡΑΜΜΑΤΙΣΜΟΣ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DB8A7A4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u w:val="single"/>
                                </w:rPr>
                                <w:t>ΒΙΒΛΙΟ ΥΛΗΣ</w:t>
                              </w:r>
                            </w:p>
                          </w:tc>
                        </w:tr>
                        <w:tr w:rsidR="0046704F" w:rsidRPr="0046704F" w14:paraId="1871D1F8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5BF8E5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0C4C97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D940CF8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190D49C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ΣΕΠΤΕΜΒΡΙΟΣ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C394EE3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3B8B6AB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3C249E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F9A0B8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4C372C6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044B7A8" w14:textId="77777777" w:rsidR="0046704F" w:rsidRPr="0046704F" w:rsidRDefault="0046704F" w:rsidP="0046704F">
                              <w:r w:rsidRPr="0046704F">
                                <w:t>1.1 Η  Αναζήτηση του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7467356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CA1D92C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916E92C" w14:textId="77777777" w:rsidR="0046704F" w:rsidRPr="0046704F" w:rsidRDefault="0046704F" w:rsidP="0046704F">
                              <w:r w:rsidRPr="0046704F">
                                <w:t>1.2 Η αποκάλυψη του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EFC359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96B9A9F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815409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25C490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653C91C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01774E4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ΟΚΤΩΒΡΙΟΣ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EEC3256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D6AD5E7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757160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2F5091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F426B84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69CE63E" w14:textId="77777777" w:rsidR="0046704F" w:rsidRPr="0046704F" w:rsidRDefault="0046704F" w:rsidP="0046704F">
                              <w:r w:rsidRPr="0046704F">
                                <w:t>1.3 Ο Θεός δημιουργός του κόσμου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C39C4E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98223C3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2236BE3" w14:textId="77777777" w:rsidR="0046704F" w:rsidRPr="0046704F" w:rsidRDefault="0046704F" w:rsidP="0046704F">
                              <w:r w:rsidRPr="0046704F">
                                <w:t>1.4 Το μυστήριο του τριαδικού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3EEC18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8565A0B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0A2EEF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5B7697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95E9A7F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3C920FB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ΝΟΕΜΒΡΙΟΣ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602ED8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2CB722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D59E72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D05CE63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55FCA80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1E7E364" w14:textId="77777777" w:rsidR="0046704F" w:rsidRPr="0046704F" w:rsidRDefault="0046704F" w:rsidP="0046704F">
                              <w:r w:rsidRPr="0046704F">
                                <w:t>1.5 Σχέση ζωής με το Θεό στην Ορθοδοξία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80B524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7B7FF37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6E87B7F" w14:textId="77777777" w:rsidR="0046704F" w:rsidRPr="0046704F" w:rsidRDefault="0046704F" w:rsidP="0046704F">
                              <w:r w:rsidRPr="0046704F">
                                <w:t>1.6 Ιησούς Χριστός λυτρωτής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FD69FA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58C3511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8C6E59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163324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49E0BB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EDCA944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ΔΕΚΕΜΒΡΙΟΣ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256523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EFD5AE7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E3504C2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3048209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B021BDF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8951C45" w14:textId="77777777" w:rsidR="0046704F" w:rsidRPr="0046704F" w:rsidRDefault="0046704F" w:rsidP="0046704F">
                              <w:r w:rsidRPr="0046704F">
                                <w:t>1.7 Το τέλος της ζωής στην Ορθοδοξία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B6A606D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6130A72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AF437E5" w14:textId="77777777" w:rsidR="0046704F" w:rsidRPr="0046704F" w:rsidRDefault="0046704F" w:rsidP="0046704F">
                              <w:r w:rsidRPr="0046704F">
                                <w:t>2.1 Η παράδοση της Ορθόδοξης Εκκλησίας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61105A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03903B1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384A063" w14:textId="77777777" w:rsidR="0046704F" w:rsidRPr="0046704F" w:rsidRDefault="0046704F" w:rsidP="0046704F">
                              <w:r w:rsidRPr="0046704F">
                                <w:t>2.2 Η έκφραση της πίστης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209E23D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C44AC85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64F8CB8" w14:textId="77777777" w:rsidR="0046704F" w:rsidRPr="0046704F" w:rsidRDefault="0046704F" w:rsidP="0046704F">
                              <w:r w:rsidRPr="0046704F">
                                <w:t>2.3 Πανανθρώπινες αξίες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4D64C9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892ADA1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19B5398" w14:textId="77777777" w:rsidR="0046704F" w:rsidRPr="0046704F" w:rsidRDefault="0046704F" w:rsidP="0046704F">
                              <w:r w:rsidRPr="0046704F">
                                <w:t>2.4 Ανθρώπινα δικαιώματα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EE2A9A3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4421C48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E1BC40A" w14:textId="77777777" w:rsidR="0046704F" w:rsidRPr="0046704F" w:rsidRDefault="0046704F" w:rsidP="0046704F">
                              <w:r w:rsidRPr="0046704F"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A3CA992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8839944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743D29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FF3D6C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6BE28CC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B9B7AAE" w14:textId="77777777" w:rsidR="0046704F" w:rsidRPr="0046704F" w:rsidRDefault="0046704F" w:rsidP="0046704F">
                              <w:r w:rsidRPr="0046704F">
                                <w:t>ΤΜΗΜΑ Β7</w:t>
                              </w:r>
                            </w:p>
                          </w:tc>
                        </w:tr>
                        <w:tr w:rsidR="0046704F" w:rsidRPr="0046704F" w14:paraId="41C2CD8E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82FEDCE" w14:textId="77777777" w:rsidR="0046704F" w:rsidRPr="0046704F" w:rsidRDefault="0046704F" w:rsidP="0046704F">
                              <w:r w:rsidRPr="0046704F">
                                <w:t>ΘΡΗΣΚΕΥΤΙΚΑ</w:t>
                              </w:r>
                            </w:p>
                          </w:tc>
                        </w:tr>
                        <w:tr w:rsidR="0046704F" w:rsidRPr="0046704F" w14:paraId="6C8A26B8" w14:textId="77777777">
                          <w:tc>
                            <w:tcPr>
                              <w:tcW w:w="8296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95492A1" w14:textId="77777777" w:rsidR="0046704F" w:rsidRPr="0046704F" w:rsidRDefault="0046704F" w:rsidP="0046704F">
                              <w:r w:rsidRPr="0046704F">
                                <w:t>ΠΑΠΑΝΙΚΟΛΑΟΥ</w:t>
                              </w:r>
                            </w:p>
                          </w:tc>
                        </w:tr>
                        <w:tr w:rsidR="0046704F" w:rsidRPr="0046704F" w14:paraId="33539E2F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AFC40D5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u w:val="single"/>
                                </w:rPr>
                                <w:t>ΠΡΟΓΡΑΜΜΑΤΙΣΜΟΣ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A4FD2B8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u w:val="single"/>
                                </w:rPr>
                                <w:t>ΒΙΒΛΙΟ ΥΛΗΣ</w:t>
                              </w:r>
                            </w:p>
                          </w:tc>
                        </w:tr>
                        <w:tr w:rsidR="0046704F" w:rsidRPr="0046704F" w14:paraId="4D4B12B7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9E8338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C0DED07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8D79CD4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419C2E8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ΣΕΠΤΕΜΒΡΙΟΣ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B57229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5061472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2A8490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D07885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AAC39E2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54B4516" w14:textId="77777777" w:rsidR="0046704F" w:rsidRPr="0046704F" w:rsidRDefault="0046704F" w:rsidP="0046704F">
                              <w:r w:rsidRPr="0046704F">
                                <w:t>1.1 Η  Αναζήτηση του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3A63782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3DE57FE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C359420" w14:textId="77777777" w:rsidR="0046704F" w:rsidRPr="0046704F" w:rsidRDefault="0046704F" w:rsidP="0046704F">
                              <w:r w:rsidRPr="0046704F">
                                <w:t>1.2 Η αποκάλυψη του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E80879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FD7CC63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3E25E3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E459E5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F39B847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4C8E3EE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ΟΚΤΩΒΡΙΟΣ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9DD05F0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C30E9F5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45F71C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C9DC8E6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8CF78C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B8C4402" w14:textId="77777777" w:rsidR="0046704F" w:rsidRPr="0046704F" w:rsidRDefault="0046704F" w:rsidP="0046704F">
                              <w:r w:rsidRPr="0046704F">
                                <w:t>1.3 Ο Θεός δημιουργός του κόσμου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F19B8B3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A03D34B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A5A3F25" w14:textId="77777777" w:rsidR="0046704F" w:rsidRPr="0046704F" w:rsidRDefault="0046704F" w:rsidP="0046704F">
                              <w:r w:rsidRPr="0046704F">
                                <w:t>1.4 Το μυστήριο του τριαδικού Θεού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3352CC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B54890E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FCDA78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FA0EA9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F274C7A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51AD4FF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ΝΟΕΜΒΡΙΟΣ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16A1EA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5B30966D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1ADD3A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49DF79A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039FCDDA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207B860" w14:textId="77777777" w:rsidR="0046704F" w:rsidRPr="0046704F" w:rsidRDefault="0046704F" w:rsidP="0046704F">
                              <w:r w:rsidRPr="0046704F">
                                <w:t>1.5 Σχέση ζωής με το Θεό στην Ορθοδοξία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D39207B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E47EE09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4A8DC65" w14:textId="77777777" w:rsidR="0046704F" w:rsidRPr="0046704F" w:rsidRDefault="0046704F" w:rsidP="0046704F">
                              <w:r w:rsidRPr="0046704F">
                                <w:t>1.6 Ιησούς Χριστός λυτρωτής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D1BCB01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0206658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8838EBD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A07965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FDC14DC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60321C6" w14:textId="77777777" w:rsidR="0046704F" w:rsidRPr="0046704F" w:rsidRDefault="0046704F" w:rsidP="0046704F">
                              <w:r w:rsidRPr="0046704F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ΔΕΚΕΜΒΡΙΟΣ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13380A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E87C633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919159C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25EEBC5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224DC8B9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9CB6000" w14:textId="77777777" w:rsidR="0046704F" w:rsidRPr="0046704F" w:rsidRDefault="0046704F" w:rsidP="0046704F">
                              <w:r w:rsidRPr="0046704F">
                                <w:t>1.7 Το τέλος της ζωής στην Ορθοδοξία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A2ED928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3E3F3077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D1A17FB" w14:textId="77777777" w:rsidR="0046704F" w:rsidRPr="0046704F" w:rsidRDefault="0046704F" w:rsidP="0046704F">
                              <w:r w:rsidRPr="0046704F">
                                <w:t>2.1 Η παράδοση της Ορθόδοξης Εκκλησίας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D16C98F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65371EE6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93323F1" w14:textId="77777777" w:rsidR="0046704F" w:rsidRPr="0046704F" w:rsidRDefault="0046704F" w:rsidP="0046704F">
                              <w:r w:rsidRPr="0046704F">
                                <w:t>2.2 Η έκφραση της πίστης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9F69EC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4EB3ED96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EA94423" w14:textId="77777777" w:rsidR="0046704F" w:rsidRPr="0046704F" w:rsidRDefault="0046704F" w:rsidP="0046704F">
                              <w:r w:rsidRPr="0046704F">
                                <w:t>2.3 Πανανθρώπινες αξίες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EA79962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440D79B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7AE7B0A" w14:textId="77777777" w:rsidR="0046704F" w:rsidRPr="0046704F" w:rsidRDefault="0046704F" w:rsidP="0046704F">
                              <w:r w:rsidRPr="0046704F">
                                <w:t>2.4 Ανθρώπινα δικαιώματα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BB32FE3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18016C94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69C1B5F" w14:textId="77777777" w:rsidR="0046704F" w:rsidRPr="0046704F" w:rsidRDefault="0046704F" w:rsidP="0046704F">
                              <w:r w:rsidRPr="0046704F"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DD2B89D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538EDC6" w14:textId="77777777"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9AF21E4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  <w:tc>
                            <w:tcPr>
                              <w:tcW w:w="4148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EB3DD2E" w14:textId="77777777" w:rsidR="0046704F" w:rsidRPr="0046704F" w:rsidRDefault="0046704F" w:rsidP="0046704F">
                              <w:r w:rsidRPr="0046704F">
                                <w:t> </w:t>
                              </w:r>
                            </w:p>
                          </w:tc>
                        </w:tr>
                        <w:tr w:rsidR="0046704F" w:rsidRPr="0046704F" w14:paraId="70B83721" w14:textId="77777777">
                          <w:tc>
                            <w:tcPr>
                              <w:tcW w:w="40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406AA62" w14:textId="77777777" w:rsidR="0046704F" w:rsidRPr="0046704F" w:rsidRDefault="0046704F" w:rsidP="0046704F"/>
                          </w:tc>
                          <w:tc>
                            <w:tcPr>
                              <w:tcW w:w="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EC34958" w14:textId="77777777" w:rsidR="0046704F" w:rsidRPr="0046704F" w:rsidRDefault="0046704F" w:rsidP="0046704F"/>
                          </w:tc>
                          <w:tc>
                            <w:tcPr>
                              <w:tcW w:w="39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4E18359" w14:textId="77777777" w:rsidR="0046704F" w:rsidRPr="0046704F" w:rsidRDefault="0046704F" w:rsidP="0046704F"/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A78A0A9" w14:textId="77777777" w:rsidR="0046704F" w:rsidRPr="0046704F" w:rsidRDefault="0046704F" w:rsidP="0046704F"/>
                          </w:tc>
                        </w:tr>
                      </w:tbl>
                      <w:p w14:paraId="6627CE9E" w14:textId="77777777" w:rsidR="0046704F" w:rsidRPr="0046704F" w:rsidRDefault="0046704F" w:rsidP="0046704F">
                        <w:r w:rsidRPr="0046704F">
                          <w:t>ΤΜΗΜΑ Γ1</w:t>
                        </w:r>
                      </w:p>
                    </w:tc>
                  </w:tr>
                  <w:tr w:rsidR="0046704F" w:rsidRPr="0046704F" w14:paraId="7E4CBCB7" w14:textId="77777777" w:rsidTr="0046704F">
                    <w:tc>
                      <w:tcPr>
                        <w:tcW w:w="8296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1A411D4" w14:textId="77777777" w:rsidR="0046704F" w:rsidRPr="0046704F" w:rsidRDefault="0046704F" w:rsidP="0046704F">
                        <w:r w:rsidRPr="0046704F">
                          <w:lastRenderedPageBreak/>
                          <w:t>ΘΡΗΣΚΕΥΤΙΚΑ</w:t>
                        </w:r>
                      </w:p>
                    </w:tc>
                  </w:tr>
                  <w:tr w:rsidR="0046704F" w:rsidRPr="0046704F" w14:paraId="0E76BCEA" w14:textId="77777777" w:rsidTr="0046704F">
                    <w:tc>
                      <w:tcPr>
                        <w:tcW w:w="8296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0F0BC5A" w14:textId="77777777" w:rsidR="0046704F" w:rsidRPr="0046704F" w:rsidRDefault="0046704F" w:rsidP="0046704F">
                        <w:r w:rsidRPr="0046704F">
                          <w:t>ΠΑΠΑΝΙΚΟΛΑΟΥ</w:t>
                        </w:r>
                      </w:p>
                    </w:tc>
                  </w:tr>
                  <w:tr w:rsidR="0046704F" w:rsidRPr="0046704F" w14:paraId="3952B7BA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C3A05EA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u w:val="single"/>
                          </w:rPr>
                          <w:t>ΠΡΟΓΡΑΜΜΑΤΙΣΜΟΣ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901E8F4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u w:val="single"/>
                          </w:rPr>
                          <w:t>ΒΙΒΛΙΟ ΥΛΗΣ</w:t>
                        </w:r>
                      </w:p>
                    </w:tc>
                  </w:tr>
                  <w:tr w:rsidR="0046704F" w:rsidRPr="0046704F" w14:paraId="5679BE32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55F214E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D8D72CC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5B7DF111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78265F3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i/>
                            <w:iCs/>
                          </w:rPr>
                          <w:t>ΣΕΠΤΕΜΒΡΙΟΣ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08DD055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7FD33839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9960F1E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CCEAD17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0499915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520DFFC" w14:textId="77777777" w:rsidR="0046704F" w:rsidRPr="0046704F" w:rsidRDefault="0046704F" w:rsidP="0046704F">
                        <w:r w:rsidRPr="0046704F">
                          <w:t>1.1 Επιστήμη και θρησκεία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93DBB5C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7F3AF15B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2827A3E" w14:textId="77777777" w:rsidR="0046704F" w:rsidRPr="0046704F" w:rsidRDefault="0046704F" w:rsidP="0046704F">
                        <w:r w:rsidRPr="0046704F">
                          <w:t>1.2 Ηθική της τεχνολογίας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2987E88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2B0DCE96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34A3AFB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1C559AC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0366E565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BBB25AF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i/>
                            <w:iCs/>
                          </w:rPr>
                          <w:t>ΟΚΤΩΒΡΙΟΣ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5A19891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3EBA5D7F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D7B0AB1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455E838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685746B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EA1B0F9" w14:textId="77777777" w:rsidR="0046704F" w:rsidRPr="0046704F" w:rsidRDefault="0046704F" w:rsidP="0046704F">
                        <w:r w:rsidRPr="0046704F">
                          <w:t>1.3 Εφαρμογές της Γενετικής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C0F0025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60BE28DB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8CFF2C8" w14:textId="77777777" w:rsidR="0046704F" w:rsidRPr="0046704F" w:rsidRDefault="0046704F" w:rsidP="0046704F">
                        <w:r w:rsidRPr="0046704F">
                          <w:t xml:space="preserve">1.4 </w:t>
                        </w:r>
                        <w:proofErr w:type="spellStart"/>
                        <w:r w:rsidRPr="0046704F">
                          <w:t>Οικο</w:t>
                        </w:r>
                        <w:proofErr w:type="spellEnd"/>
                        <w:r w:rsidRPr="0046704F">
                          <w:t>-θεολογία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CA1A830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498B86D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A32374A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3801B00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5A8D13DD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1E7F6F4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i/>
                            <w:iCs/>
                          </w:rPr>
                          <w:t>ΝΟΕΜΒΡΙΟΣ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AF9C1CF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7B26022A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13FF440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D8A3BD4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25C47910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C2DF067" w14:textId="77777777" w:rsidR="0046704F" w:rsidRPr="0046704F" w:rsidRDefault="0046704F" w:rsidP="0046704F">
                        <w:r w:rsidRPr="0046704F">
                          <w:t>2.1 Πλούτος και φτώχεια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96C9608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647C398D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D653193" w14:textId="77777777" w:rsidR="0046704F" w:rsidRPr="0046704F" w:rsidRDefault="0046704F" w:rsidP="0046704F">
                        <w:r w:rsidRPr="0046704F">
                          <w:t>2.2 Ηθική της εργασίας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E2BE1A5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6225F0A6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CB8C26C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70767CD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4A60BBE5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48DED97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i/>
                            <w:iCs/>
                          </w:rPr>
                          <w:t>ΔΕΚΕΜΒΡΙΟΣ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3E0992A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3936EB08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C151FA6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16C0CE1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2EB4D899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AE35CD7" w14:textId="77777777" w:rsidR="0046704F" w:rsidRPr="0046704F" w:rsidRDefault="0046704F" w:rsidP="0046704F">
                        <w:r w:rsidRPr="0046704F">
                          <w:t>2.3 Η μοναξιά του ανθρώπου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F6D49CB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685AF672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AE635FA" w14:textId="77777777" w:rsidR="0046704F" w:rsidRPr="0046704F" w:rsidRDefault="0046704F" w:rsidP="0046704F">
                        <w:r w:rsidRPr="0046704F">
                          <w:t>2.4 Η επανάσταση του χριστιανισμού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CB1B434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0A288961" w14:textId="77777777" w:rsidTr="0046704F">
                    <w:tc>
                      <w:tcPr>
                        <w:tcW w:w="8296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4AD5F2A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EBC6655" w14:textId="77777777" w:rsidTr="0046704F">
                    <w:tc>
                      <w:tcPr>
                        <w:tcW w:w="8296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02B0DC7" w14:textId="77777777" w:rsidR="0046704F" w:rsidRPr="0046704F" w:rsidRDefault="0046704F" w:rsidP="0046704F">
                        <w:r w:rsidRPr="0046704F">
                          <w:t>ΤΜΗΜΑ Γ2</w:t>
                        </w:r>
                      </w:p>
                    </w:tc>
                  </w:tr>
                  <w:tr w:rsidR="0046704F" w:rsidRPr="0046704F" w14:paraId="112EACD3" w14:textId="77777777" w:rsidTr="0046704F">
                    <w:tc>
                      <w:tcPr>
                        <w:tcW w:w="8296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CAE98F4" w14:textId="77777777" w:rsidR="0046704F" w:rsidRPr="0046704F" w:rsidRDefault="0046704F" w:rsidP="0046704F">
                        <w:r w:rsidRPr="0046704F">
                          <w:t>ΘΡΗΣΚΕΥΤΙΚΑ</w:t>
                        </w:r>
                      </w:p>
                    </w:tc>
                  </w:tr>
                  <w:tr w:rsidR="0046704F" w:rsidRPr="0046704F" w14:paraId="5421035C" w14:textId="77777777" w:rsidTr="0046704F">
                    <w:tc>
                      <w:tcPr>
                        <w:tcW w:w="8296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6A8C882" w14:textId="77777777" w:rsidR="0046704F" w:rsidRPr="0046704F" w:rsidRDefault="0046704F" w:rsidP="0046704F">
                        <w:r w:rsidRPr="0046704F">
                          <w:lastRenderedPageBreak/>
                          <w:t>ΠΑΠΑΝΙΚΟΛΑΟΥ</w:t>
                        </w:r>
                      </w:p>
                    </w:tc>
                  </w:tr>
                  <w:tr w:rsidR="0046704F" w:rsidRPr="0046704F" w14:paraId="3694C5F7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18ABBFD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u w:val="single"/>
                          </w:rPr>
                          <w:t>ΠΡΟΓΡΑΜΜΑΤΙΣΜΟΣ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25A8B0A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u w:val="single"/>
                          </w:rPr>
                          <w:t>ΒΙΒΛΙΟ ΥΛΗΣ</w:t>
                        </w:r>
                      </w:p>
                    </w:tc>
                  </w:tr>
                  <w:tr w:rsidR="0046704F" w:rsidRPr="0046704F" w14:paraId="194D9BE2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47B6B94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DDAADE3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21615EA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161EC57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i/>
                            <w:iCs/>
                          </w:rPr>
                          <w:t>ΣΕΠΤΕΜΒΡΙΟΣ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4B4AB22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35349655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4536E52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FBC4875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2282CFC3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D780EF3" w14:textId="77777777" w:rsidR="0046704F" w:rsidRPr="0046704F" w:rsidRDefault="0046704F" w:rsidP="0046704F">
                        <w:r w:rsidRPr="0046704F">
                          <w:t>1.1 Επιστήμη και θρησκεία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1E25279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7B0C238D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F694396" w14:textId="77777777" w:rsidR="0046704F" w:rsidRPr="0046704F" w:rsidRDefault="0046704F" w:rsidP="0046704F">
                        <w:r w:rsidRPr="0046704F">
                          <w:t>1.2 Ηθική της τεχνολογίας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4527981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011EDB7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BBCC253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377A56C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35F4485" w14:textId="77777777" w:rsidTr="0046704F"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AD931EA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i/>
                            <w:iCs/>
                          </w:rPr>
                          <w:t>ΟΚΤΩΒΡΙΟΣ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95CACD6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4430A9E" w14:textId="77777777" w:rsidTr="0046704F">
                    <w:tc>
                      <w:tcPr>
                        <w:tcW w:w="6094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8D44D53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20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3A74D09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EC6EDAA" w14:textId="77777777" w:rsidTr="0046704F">
                    <w:tc>
                      <w:tcPr>
                        <w:tcW w:w="6094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AFB19A6" w14:textId="77777777" w:rsidR="0046704F" w:rsidRPr="0046704F" w:rsidRDefault="0046704F" w:rsidP="0046704F">
                        <w:r w:rsidRPr="0046704F">
                          <w:t>1.3 Εφαρμογές της Γενετικής</w:t>
                        </w:r>
                      </w:p>
                    </w:tc>
                    <w:tc>
                      <w:tcPr>
                        <w:tcW w:w="220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E13F5BB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2223259" w14:textId="77777777" w:rsidTr="0046704F">
                    <w:tc>
                      <w:tcPr>
                        <w:tcW w:w="6094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098475B" w14:textId="77777777" w:rsidR="0046704F" w:rsidRPr="0046704F" w:rsidRDefault="0046704F" w:rsidP="0046704F">
                        <w:r w:rsidRPr="0046704F">
                          <w:t xml:space="preserve">1.4 </w:t>
                        </w:r>
                        <w:proofErr w:type="spellStart"/>
                        <w:r w:rsidRPr="0046704F">
                          <w:t>Οικο</w:t>
                        </w:r>
                        <w:proofErr w:type="spellEnd"/>
                        <w:r w:rsidRPr="0046704F">
                          <w:t>-θεολογία</w:t>
                        </w:r>
                      </w:p>
                    </w:tc>
                    <w:tc>
                      <w:tcPr>
                        <w:tcW w:w="220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CF65B87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04AEF627" w14:textId="77777777" w:rsidTr="0046704F">
                    <w:tc>
                      <w:tcPr>
                        <w:tcW w:w="6094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4F22DD0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20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9D46838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355F0721" w14:textId="77777777" w:rsidTr="0046704F">
                    <w:tc>
                      <w:tcPr>
                        <w:tcW w:w="566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725E66C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i/>
                            <w:iCs/>
                          </w:rPr>
                          <w:t>ΝΟΕΜΒΡΙΟΣ</w:t>
                        </w:r>
                      </w:p>
                    </w:tc>
                    <w:tc>
                      <w:tcPr>
                        <w:tcW w:w="2634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405962D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1D0331C9" w14:textId="77777777" w:rsidTr="0046704F">
                    <w:tc>
                      <w:tcPr>
                        <w:tcW w:w="566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9A13B1B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634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9654489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47C853E3" w14:textId="77777777" w:rsidTr="0046704F">
                    <w:tc>
                      <w:tcPr>
                        <w:tcW w:w="566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E99A2B8" w14:textId="77777777" w:rsidR="0046704F" w:rsidRPr="0046704F" w:rsidRDefault="0046704F" w:rsidP="0046704F">
                        <w:r w:rsidRPr="0046704F">
                          <w:t>2.1 Πλούτος και φτώχεια</w:t>
                        </w:r>
                      </w:p>
                    </w:tc>
                    <w:tc>
                      <w:tcPr>
                        <w:tcW w:w="2634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7043740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53351EB4" w14:textId="77777777" w:rsidTr="0046704F">
                    <w:tc>
                      <w:tcPr>
                        <w:tcW w:w="566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B4709CC" w14:textId="77777777" w:rsidR="0046704F" w:rsidRPr="0046704F" w:rsidRDefault="0046704F" w:rsidP="0046704F">
                        <w:r w:rsidRPr="0046704F">
                          <w:t>2.2 Ηθική της εργασίας</w:t>
                        </w:r>
                      </w:p>
                    </w:tc>
                    <w:tc>
                      <w:tcPr>
                        <w:tcW w:w="2634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F4FCB40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3D957502" w14:textId="77777777" w:rsidTr="0046704F">
                    <w:tc>
                      <w:tcPr>
                        <w:tcW w:w="566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7E7D208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634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371534C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483C46A8" w14:textId="77777777" w:rsidTr="0046704F">
                    <w:tc>
                      <w:tcPr>
                        <w:tcW w:w="566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9B6A4DF" w14:textId="77777777" w:rsidR="0046704F" w:rsidRPr="0046704F" w:rsidRDefault="0046704F" w:rsidP="0046704F">
                        <w:r w:rsidRPr="0046704F">
                          <w:rPr>
                            <w:b/>
                            <w:bCs/>
                            <w:i/>
                            <w:iCs/>
                          </w:rPr>
                          <w:t>ΔΕΚΕΜΒΡΙΟΣ</w:t>
                        </w:r>
                      </w:p>
                    </w:tc>
                    <w:tc>
                      <w:tcPr>
                        <w:tcW w:w="2634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EDFBC00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25B0299D" w14:textId="77777777" w:rsidTr="0046704F">
                    <w:tc>
                      <w:tcPr>
                        <w:tcW w:w="566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B6F8222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  <w:tc>
                      <w:tcPr>
                        <w:tcW w:w="2634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FE029CC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2AA52DE5" w14:textId="77777777" w:rsidTr="0046704F">
                    <w:tc>
                      <w:tcPr>
                        <w:tcW w:w="566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2392FD8" w14:textId="77777777" w:rsidR="0046704F" w:rsidRPr="0046704F" w:rsidRDefault="0046704F" w:rsidP="0046704F">
                        <w:r w:rsidRPr="0046704F">
                          <w:t>2.3 Η μοναξιά του ανθρώπου</w:t>
                        </w:r>
                      </w:p>
                    </w:tc>
                    <w:tc>
                      <w:tcPr>
                        <w:tcW w:w="2634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6ED5A12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64814EE2" w14:textId="77777777" w:rsidTr="0046704F">
                    <w:trPr>
                      <w:trHeight w:val="335"/>
                    </w:trPr>
                    <w:tc>
                      <w:tcPr>
                        <w:tcW w:w="587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DDE7D5D" w14:textId="77777777" w:rsidR="0046704F" w:rsidRPr="0046704F" w:rsidRDefault="0046704F" w:rsidP="0046704F">
                        <w:r w:rsidRPr="0046704F">
                          <w:t>2.4 Η επανάσταση του χριστιανισμού</w:t>
                        </w:r>
                      </w:p>
                    </w:tc>
                    <w:tc>
                      <w:tcPr>
                        <w:tcW w:w="2418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B7C2416" w14:textId="77777777" w:rsidR="0046704F" w:rsidRPr="0046704F" w:rsidRDefault="0046704F" w:rsidP="0046704F">
                        <w:r w:rsidRPr="0046704F">
                          <w:t> </w:t>
                        </w:r>
                      </w:p>
                    </w:tc>
                  </w:tr>
                  <w:tr w:rsidR="0046704F" w:rsidRPr="0046704F" w14:paraId="5E97E599" w14:textId="77777777" w:rsidTr="0046704F">
                    <w:tc>
                      <w:tcPr>
                        <w:tcW w:w="5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FBC2DB6" w14:textId="77777777" w:rsidR="0046704F" w:rsidRPr="0046704F" w:rsidRDefault="0046704F" w:rsidP="0046704F"/>
                    </w:tc>
                    <w:tc>
                      <w:tcPr>
                        <w:tcW w:w="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1327165" w14:textId="77777777" w:rsidR="0046704F" w:rsidRPr="0046704F" w:rsidRDefault="0046704F" w:rsidP="0046704F"/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734CDBE" w14:textId="77777777" w:rsidR="0046704F" w:rsidRPr="0046704F" w:rsidRDefault="0046704F" w:rsidP="0046704F"/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FC59F49" w14:textId="77777777" w:rsidR="0046704F" w:rsidRPr="0046704F" w:rsidRDefault="0046704F" w:rsidP="0046704F"/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B7C6769" w14:textId="77777777" w:rsidR="0046704F" w:rsidRPr="0046704F" w:rsidRDefault="0046704F" w:rsidP="0046704F"/>
                    </w:tc>
                  </w:tr>
                </w:tbl>
                <w:p w14:paraId="044FF47E" w14:textId="77777777" w:rsidR="0046704F" w:rsidRPr="0046704F" w:rsidRDefault="0046704F" w:rsidP="0046704F">
                  <w:r w:rsidRPr="0046704F">
                    <w:t> </w:t>
                  </w:r>
                </w:p>
              </w:tc>
            </w:tr>
          </w:tbl>
          <w:p w14:paraId="1A2B0E59" w14:textId="77777777" w:rsidR="0046704F" w:rsidRPr="0046704F" w:rsidRDefault="0046704F" w:rsidP="0046704F"/>
        </w:tc>
      </w:tr>
    </w:tbl>
    <w:p w14:paraId="31272C6D" w14:textId="77777777" w:rsidR="00E759CC" w:rsidRDefault="00E759CC"/>
    <w:sectPr w:rsidR="00E759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4F"/>
    <w:rsid w:val="0046704F"/>
    <w:rsid w:val="00B865D6"/>
    <w:rsid w:val="00E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CFB2"/>
  <w15:chartTrackingRefBased/>
  <w15:docId w15:val="{F2D18136-5C20-474C-AA63-C83927BA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727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pliroforikos</dc:creator>
  <cp:keywords/>
  <dc:description/>
  <cp:lastModifiedBy>pliroforikos</cp:lastModifiedBy>
  <cp:revision>1</cp:revision>
  <dcterms:created xsi:type="dcterms:W3CDTF">2024-09-09T08:42:00Z</dcterms:created>
  <dcterms:modified xsi:type="dcterms:W3CDTF">2024-09-09T08:44:00Z</dcterms:modified>
</cp:coreProperties>
</file>