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7A" w:rsidRDefault="00BE147A" w:rsidP="00BE147A">
      <w:r>
        <w:t>Τάξη</w:t>
      </w:r>
      <w:r>
        <w:rPr>
          <w:rFonts w:cstheme="minorHAnsi"/>
        </w:rPr>
        <w:t>:</w:t>
      </w:r>
      <w:r>
        <w:t xml:space="preserve"> Γ΄ </w:t>
      </w:r>
      <w:r w:rsidR="00593B01">
        <w:t>Λυκείου</w:t>
      </w:r>
    </w:p>
    <w:tbl>
      <w:tblPr>
        <w:tblStyle w:val="a3"/>
        <w:tblW w:w="0" w:type="auto"/>
        <w:tblLook w:val="04A0"/>
      </w:tblPr>
      <w:tblGrid>
        <w:gridCol w:w="2130"/>
        <w:gridCol w:w="1380"/>
        <w:gridCol w:w="2881"/>
        <w:gridCol w:w="2131"/>
      </w:tblGrid>
      <w:tr w:rsidR="00BE147A" w:rsidTr="00BE147A"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47A" w:rsidRDefault="00BE147A">
            <w:r>
              <w:t>Μάθημα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47A" w:rsidRDefault="00BE147A">
            <w:r>
              <w:t>Μήνας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47A" w:rsidRDefault="00BE147A">
            <w:r>
              <w:t>Προγραμματισμός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47A" w:rsidRDefault="00BE147A">
            <w:r>
              <w:t>Εκπλήρωση/ σχόλια</w:t>
            </w:r>
          </w:p>
        </w:tc>
      </w:tr>
      <w:tr w:rsidR="00BE147A" w:rsidTr="00BE147A"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47A" w:rsidRDefault="00BE147A">
            <w:r>
              <w:t>Ιστορία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47A" w:rsidRDefault="00BE147A">
            <w:r>
              <w:t>Σεπτέμβριος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47A" w:rsidRDefault="00BE147A">
            <w:r>
              <w:t xml:space="preserve"> </w:t>
            </w:r>
            <w:r w:rsidR="00593B01">
              <w:t xml:space="preserve">Κεφ. Α΄. </w:t>
            </w:r>
            <w:r w:rsidR="00EB76C1">
              <w:t>Η Ευρώπη και ο κόσμος του 19</w:t>
            </w:r>
            <w:r w:rsidR="00EB76C1" w:rsidRPr="00EB76C1">
              <w:rPr>
                <w:vertAlign w:val="superscript"/>
              </w:rPr>
              <w:t>ου</w:t>
            </w:r>
            <w:r w:rsidR="00DA6385">
              <w:t xml:space="preserve"> αιώνα.  Ενότητες </w:t>
            </w:r>
            <w:r w:rsidR="00DA6385">
              <w:rPr>
                <w:rFonts w:cstheme="minorHAnsi"/>
              </w:rPr>
              <w:t>:</w:t>
            </w:r>
            <w:r w:rsidR="00DA6385">
              <w:t>3,4,5.</w:t>
            </w:r>
          </w:p>
          <w:p w:rsidR="00BE147A" w:rsidRDefault="00BE147A" w:rsidP="00593B01"/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47A" w:rsidRDefault="00BE147A"/>
        </w:tc>
      </w:tr>
      <w:tr w:rsidR="00BE147A" w:rsidTr="00BE147A"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47A" w:rsidRDefault="00BE147A"/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47A" w:rsidRDefault="00BE147A">
            <w:r>
              <w:t>Οκτώβριος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47A" w:rsidRDefault="00DA6385" w:rsidP="00DA6385">
            <w:r>
              <w:t>Κεφ. Α΄. Ενότητα</w:t>
            </w:r>
            <w:r>
              <w:rPr>
                <w:rFonts w:cstheme="minorHAnsi"/>
              </w:rPr>
              <w:t>:</w:t>
            </w:r>
            <w:r>
              <w:t xml:space="preserve"> 6</w:t>
            </w:r>
            <w:r w:rsidR="00DB4A3A">
              <w:t>.</w:t>
            </w:r>
          </w:p>
          <w:p w:rsidR="00DA6385" w:rsidRDefault="00DA6385" w:rsidP="00DA6385">
            <w:r>
              <w:t>Κεφ. Β΄. Ενότητα</w:t>
            </w:r>
            <w:r>
              <w:rPr>
                <w:rFonts w:cstheme="minorHAnsi"/>
              </w:rPr>
              <w:t>:</w:t>
            </w:r>
            <w:r>
              <w:t xml:space="preserve"> 1,3,4.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47A" w:rsidRDefault="00BE147A"/>
        </w:tc>
      </w:tr>
      <w:tr w:rsidR="00BE147A" w:rsidTr="00BE147A"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47A" w:rsidRDefault="00BE147A"/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47A" w:rsidRDefault="00DB4A3A">
            <w:r>
              <w:t>Νοέμβριος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47A" w:rsidRDefault="00DB4A3A">
            <w:r>
              <w:t>Κεφ. Β΄. Ενότητα</w:t>
            </w:r>
            <w:r>
              <w:rPr>
                <w:rFonts w:cstheme="minorHAnsi"/>
              </w:rPr>
              <w:t>:</w:t>
            </w:r>
            <w:r>
              <w:t xml:space="preserve"> 1,3,4,5.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47A" w:rsidRDefault="00BE147A"/>
        </w:tc>
      </w:tr>
      <w:tr w:rsidR="00BE147A" w:rsidTr="00BE147A"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47A" w:rsidRDefault="00BE147A"/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47A" w:rsidRDefault="00DB4A3A">
            <w:r>
              <w:t>Δεκέμβριος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47A" w:rsidRPr="00DB4A3A" w:rsidRDefault="00DB4A3A">
            <w:r>
              <w:t>Κεφ. Γ΄. Ενότητα</w:t>
            </w:r>
            <w:r>
              <w:rPr>
                <w:lang w:val="en-US"/>
              </w:rPr>
              <w:t>:</w:t>
            </w:r>
            <w:r>
              <w:t xml:space="preserve"> 2,3,4.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47A" w:rsidRDefault="00BE147A"/>
        </w:tc>
      </w:tr>
      <w:tr w:rsidR="00BE147A" w:rsidTr="00BE147A"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47A" w:rsidRDefault="00BE147A"/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47A" w:rsidRDefault="00BE147A"/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47A" w:rsidRDefault="00BE147A"/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47A" w:rsidRDefault="00BE147A"/>
        </w:tc>
      </w:tr>
      <w:tr w:rsidR="00BE147A" w:rsidTr="00BE147A"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47A" w:rsidRDefault="00BE147A"/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47A" w:rsidRDefault="00BE147A"/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47A" w:rsidRDefault="00BE147A"/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47A" w:rsidRDefault="00BE147A"/>
        </w:tc>
      </w:tr>
      <w:tr w:rsidR="00BE147A" w:rsidTr="00BE147A"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47A" w:rsidRDefault="00BE147A"/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47A" w:rsidRDefault="00BE147A"/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47A" w:rsidRDefault="00BE147A"/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47A" w:rsidRDefault="00BE147A"/>
        </w:tc>
      </w:tr>
      <w:tr w:rsidR="00BE147A" w:rsidTr="00BE147A"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47A" w:rsidRDefault="00BE147A"/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47A" w:rsidRDefault="00BE147A"/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47A" w:rsidRDefault="00BE147A"/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47A" w:rsidRDefault="00BE147A"/>
        </w:tc>
      </w:tr>
      <w:tr w:rsidR="00BE147A" w:rsidTr="00BE147A"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47A" w:rsidRDefault="00BE147A"/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47A" w:rsidRDefault="00BE147A"/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47A" w:rsidRDefault="00BE147A"/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47A" w:rsidRDefault="00BE147A"/>
        </w:tc>
      </w:tr>
    </w:tbl>
    <w:p w:rsidR="00BE147A" w:rsidRDefault="00BE147A" w:rsidP="00BE147A"/>
    <w:p w:rsidR="00BE147A" w:rsidRDefault="00BE147A" w:rsidP="00BE147A"/>
    <w:p w:rsidR="00027F2B" w:rsidRDefault="00027F2B"/>
    <w:sectPr w:rsidR="00027F2B" w:rsidSect="002D44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20"/>
  <w:characterSpacingControl w:val="doNotCompress"/>
  <w:compat>
    <w:useFELayout/>
  </w:compat>
  <w:rsids>
    <w:rsidRoot w:val="00BE147A"/>
    <w:rsid w:val="00027F2B"/>
    <w:rsid w:val="002D4426"/>
    <w:rsid w:val="00593B01"/>
    <w:rsid w:val="00BE147A"/>
    <w:rsid w:val="00DA6385"/>
    <w:rsid w:val="00DB4A3A"/>
    <w:rsid w:val="00EB7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4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50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peneloel100@gmail.com</dc:creator>
  <cp:keywords/>
  <dc:description/>
  <cp:lastModifiedBy>peneloel100@gmail.com</cp:lastModifiedBy>
  <cp:revision>4</cp:revision>
  <dcterms:created xsi:type="dcterms:W3CDTF">2023-09-07T06:19:00Z</dcterms:created>
  <dcterms:modified xsi:type="dcterms:W3CDTF">2023-10-22T20:03:00Z</dcterms:modified>
</cp:coreProperties>
</file>