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56819" w14:textId="77777777" w:rsidR="0067146F" w:rsidRDefault="0067146F" w:rsidP="0067146F">
      <w:r>
        <w:t>Αγαπητοί γονείς,</w:t>
      </w:r>
    </w:p>
    <w:p w14:paraId="7617596D" w14:textId="77777777" w:rsidR="0067146F" w:rsidRDefault="0067146F" w:rsidP="0067146F">
      <w:r>
        <w:t xml:space="preserve">Τα τμήματα B1 και Β3, στα πλαίσια του μαθήματος των Αγγλικών, θα συμμετάσχουν σε ένα </w:t>
      </w:r>
      <w:proofErr w:type="spellStart"/>
      <w:r>
        <w:t>project</w:t>
      </w:r>
      <w:proofErr w:type="spellEnd"/>
      <w:r>
        <w:t xml:space="preserve"> φέρνοντας ιστορικές προσωπικότητες στο σήμερα με τη βοήθεια εφαρμογών τεχνητής νοημοσύνης (AI) και εργαλείων Web 2.0.  Οι μαθητές θα έχουν πρόσβαση στο </w:t>
      </w:r>
      <w:proofErr w:type="spellStart"/>
      <w:r>
        <w:t>πρότζεκτ</w:t>
      </w:r>
      <w:proofErr w:type="spellEnd"/>
      <w:r>
        <w:t xml:space="preserve"> μέσω της πλατφόρμας e-</w:t>
      </w:r>
      <w:proofErr w:type="spellStart"/>
      <w:r>
        <w:t>class</w:t>
      </w:r>
      <w:proofErr w:type="spellEnd"/>
      <w:r>
        <w:t xml:space="preserve"> όπου θα βρίσκεται το σύνολο των πηγών και των δραστηριοτήτων. Μέσα από τη χρήση των κατάλληλων εργαλείων οι μαθητές θα ανακαλύψουν και θα ανασυνθέσουν δημιουργικά και κριτικά το παρελθόν μέσα από την αναβίωση ιστορικών μορφών, πρωτοπόρων  από το χώρο της ιστορίας, της επιστήμης και της τέχνης. Είναι σημαντικό οι μαθητές να μάθουν να χειρίζονται σωστά και κριτικά τις αναδυόμενες τεχνολογίες.</w:t>
      </w:r>
    </w:p>
    <w:p w14:paraId="78CE9C56" w14:textId="77777777" w:rsidR="0067146F" w:rsidRDefault="0067146F" w:rsidP="0067146F"/>
    <w:p w14:paraId="29508542" w14:textId="77777777" w:rsidR="0067146F" w:rsidRDefault="0067146F" w:rsidP="0067146F">
      <w:r>
        <w:t xml:space="preserve"> Θα ζητηθεί από κάθε μαθητή/</w:t>
      </w:r>
      <w:proofErr w:type="spellStart"/>
      <w:r>
        <w:t>τρια</w:t>
      </w:r>
      <w:proofErr w:type="spellEnd"/>
      <w:r>
        <w:t xml:space="preserve"> να κάνει αναρτήσεις σε ηλεκτρονικό πίνακα (</w:t>
      </w:r>
      <w:proofErr w:type="spellStart"/>
      <w:r>
        <w:t>padlet</w:t>
      </w:r>
      <w:proofErr w:type="spellEnd"/>
      <w:r>
        <w:t xml:space="preserve">). Στο τέλος της ανάρτησης θα αναφέρεται το μικρό όνομα και το αρχικό του επωνύμου του μαθητή. Το </w:t>
      </w:r>
      <w:proofErr w:type="spellStart"/>
      <w:r>
        <w:t>project</w:t>
      </w:r>
      <w:proofErr w:type="spellEnd"/>
      <w:r>
        <w:t xml:space="preserve">, θα παρουσιαστεί στο Φεστιβάλ Παιδείας του Δήμου Νεάπολης – </w:t>
      </w:r>
      <w:proofErr w:type="spellStart"/>
      <w:r>
        <w:t>Συκεών</w:t>
      </w:r>
      <w:proofErr w:type="spellEnd"/>
      <w:r>
        <w:t xml:space="preserve"> την άνοιξη. Επίσης, εφόσον το </w:t>
      </w:r>
      <w:proofErr w:type="spellStart"/>
      <w:r>
        <w:t>project</w:t>
      </w:r>
      <w:proofErr w:type="spellEnd"/>
      <w:r>
        <w:t xml:space="preserve"> ολοκληρωθεί με επιτυχία, θα υποβληθεί στα ELT </w:t>
      </w:r>
      <w:proofErr w:type="spellStart"/>
      <w:r>
        <w:t>Excellence</w:t>
      </w:r>
      <w:proofErr w:type="spellEnd"/>
      <w:r>
        <w:t xml:space="preserve"> Awards 2026 (την επόμενη σχολική χρονιά).</w:t>
      </w:r>
    </w:p>
    <w:p w14:paraId="1114EBC1" w14:textId="77777777" w:rsidR="0067146F" w:rsidRDefault="0067146F" w:rsidP="0067146F"/>
    <w:p w14:paraId="04190298" w14:textId="6AA4F61F" w:rsidR="00A00EB1" w:rsidRDefault="0067146F" w:rsidP="0067146F">
      <w:r>
        <w:t xml:space="preserve">Εκ μέρους της κ. </w:t>
      </w:r>
      <w:proofErr w:type="spellStart"/>
      <w:r>
        <w:t>Ζαφειρίου</w:t>
      </w:r>
      <w:proofErr w:type="spellEnd"/>
      <w:r>
        <w:t xml:space="preserve"> Ιωάννας, διδάσκουσας του μαθήματος των Αγγλικών"</w:t>
      </w:r>
    </w:p>
    <w:sectPr w:rsidR="00A00EB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46F"/>
    <w:rsid w:val="0067146F"/>
    <w:rsid w:val="007D2193"/>
    <w:rsid w:val="00A00E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CC1B2"/>
  <w15:chartTrackingRefBased/>
  <w15:docId w15:val="{7F16B380-B908-4765-A71F-8F321860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982</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ΑΡΙΣΤΕΙΔΗΣ ΕΜΜΑΝΟΥΗΛΙΔΗΣ</dc:creator>
  <cp:keywords/>
  <dc:description/>
  <cp:lastModifiedBy>ΑΡΙΣΤΕΙΔΗΣ ΕΜΜΑΝΟΥΗΛΙΔΗΣ</cp:lastModifiedBy>
  <cp:revision>1</cp:revision>
  <dcterms:created xsi:type="dcterms:W3CDTF">2024-12-02T09:20:00Z</dcterms:created>
  <dcterms:modified xsi:type="dcterms:W3CDTF">2024-12-02T09:21:00Z</dcterms:modified>
</cp:coreProperties>
</file>